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D21DAB5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</w:t>
      </w:r>
      <w:r w:rsidR="00936FA2">
        <w:rPr>
          <w:rFonts w:ascii="Arial" w:eastAsia="Times New Roman" w:hAnsi="Arial" w:cs="Arial"/>
          <w:lang w:eastAsia="pl-PL"/>
        </w:rPr>
        <w:t>a</w:t>
      </w:r>
      <w:r w:rsidRPr="007F362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92A76F2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936FA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17.2026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5562B475" w14:textId="5A0E16AB" w:rsidR="00EC2FA7" w:rsidRDefault="00936FA2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Wykonywanie dla Nadleśnictwa Brzeziny robót remontowych i rozbiórkowych</w:t>
      </w:r>
    </w:p>
    <w:p w14:paraId="5203CD11" w14:textId="77777777" w:rsidR="000A3BE3" w:rsidRDefault="000A3BE3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</w:rPr>
      </w:pPr>
    </w:p>
    <w:p w14:paraId="329473DE" w14:textId="64DC70DE" w:rsidR="00936FA2" w:rsidRDefault="00936FA2" w:rsidP="000A3BE3">
      <w:pPr>
        <w:spacing w:after="0" w:line="360" w:lineRule="auto"/>
        <w:ind w:right="23"/>
        <w:jc w:val="both"/>
        <w:rPr>
          <w:rFonts w:ascii="Arial" w:hAnsi="Arial" w:cs="Arial"/>
          <w:b/>
          <w:color w:val="000000"/>
        </w:rPr>
      </w:pPr>
      <w:r w:rsidRPr="00DC1825">
        <w:rPr>
          <w:rFonts w:ascii="Arial" w:hAnsi="Arial" w:cs="Arial"/>
          <w:b/>
          <w:color w:val="000000"/>
        </w:rPr>
        <w:t xml:space="preserve">Część zamówienia nr </w:t>
      </w:r>
      <w:r w:rsidR="000A3BE3">
        <w:rPr>
          <w:rFonts w:ascii="Arial" w:hAnsi="Arial" w:cs="Arial"/>
          <w:b/>
          <w:color w:val="000000"/>
        </w:rPr>
        <w:t>……… - nazwa ……………………………………………………………..</w:t>
      </w:r>
    </w:p>
    <w:p w14:paraId="57BE6D8A" w14:textId="76CA225F" w:rsidR="000A3BE3" w:rsidRDefault="000A3BE3" w:rsidP="000A3BE3">
      <w:pPr>
        <w:spacing w:after="0" w:line="360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lastRenderedPageBreak/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17365E5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 w:rsidSect="007A7C52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</w:t>
      </w:r>
      <w:r w:rsidR="0057607B">
        <w:rPr>
          <w:rFonts w:ascii="Arial" w:eastAsia="Times New Roman" w:hAnsi="Arial" w:cs="Arial"/>
          <w:i/>
          <w:iCs/>
          <w:w w:val="90"/>
          <w:sz w:val="16"/>
          <w:szCs w:val="16"/>
        </w:rPr>
        <w:t>T</w:t>
      </w:r>
    </w:p>
    <w:p w14:paraId="7B326387" w14:textId="77777777" w:rsidR="00192BB9" w:rsidRPr="00192BB9" w:rsidRDefault="00192BB9" w:rsidP="00192BB9">
      <w:pPr>
        <w:rPr>
          <w:rFonts w:ascii="Arial" w:hAnsi="Arial" w:cs="Arial"/>
        </w:rPr>
      </w:pPr>
    </w:p>
    <w:sectPr w:rsidR="00192BB9" w:rsidRPr="00192BB9"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2FBC" w14:textId="77777777" w:rsidR="0010732D" w:rsidRDefault="0010732D" w:rsidP="00C81A7E">
      <w:pPr>
        <w:spacing w:after="0" w:line="240" w:lineRule="auto"/>
      </w:pPr>
      <w:r>
        <w:separator/>
      </w:r>
    </w:p>
  </w:endnote>
  <w:endnote w:type="continuationSeparator" w:id="0">
    <w:p w14:paraId="65E78902" w14:textId="77777777" w:rsidR="0010732D" w:rsidRDefault="0010732D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C0B72" w14:textId="77777777" w:rsidR="0010732D" w:rsidRDefault="0010732D" w:rsidP="00C81A7E">
      <w:pPr>
        <w:spacing w:after="0" w:line="240" w:lineRule="auto"/>
      </w:pPr>
      <w:r>
        <w:separator/>
      </w:r>
    </w:p>
  </w:footnote>
  <w:footnote w:type="continuationSeparator" w:id="0">
    <w:p w14:paraId="5D89022E" w14:textId="77777777" w:rsidR="0010732D" w:rsidRDefault="0010732D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077DFE"/>
    <w:rsid w:val="00097982"/>
    <w:rsid w:val="000A3BE3"/>
    <w:rsid w:val="0010732D"/>
    <w:rsid w:val="00121C19"/>
    <w:rsid w:val="00161322"/>
    <w:rsid w:val="00192BB9"/>
    <w:rsid w:val="001B3C0C"/>
    <w:rsid w:val="00252D15"/>
    <w:rsid w:val="00254A21"/>
    <w:rsid w:val="00282E48"/>
    <w:rsid w:val="002A47B2"/>
    <w:rsid w:val="002C1FF4"/>
    <w:rsid w:val="002F222B"/>
    <w:rsid w:val="003402EF"/>
    <w:rsid w:val="003409AC"/>
    <w:rsid w:val="003447AB"/>
    <w:rsid w:val="003B55B2"/>
    <w:rsid w:val="004078E4"/>
    <w:rsid w:val="004127B4"/>
    <w:rsid w:val="004128E6"/>
    <w:rsid w:val="0048573A"/>
    <w:rsid w:val="004E5518"/>
    <w:rsid w:val="00507E61"/>
    <w:rsid w:val="00563A31"/>
    <w:rsid w:val="0057607B"/>
    <w:rsid w:val="005A4558"/>
    <w:rsid w:val="00613145"/>
    <w:rsid w:val="00613C34"/>
    <w:rsid w:val="00623E80"/>
    <w:rsid w:val="0068310F"/>
    <w:rsid w:val="006C4EBD"/>
    <w:rsid w:val="006D2FD9"/>
    <w:rsid w:val="00716867"/>
    <w:rsid w:val="00735C6D"/>
    <w:rsid w:val="007839CC"/>
    <w:rsid w:val="007A7C52"/>
    <w:rsid w:val="007B25A9"/>
    <w:rsid w:val="007E35A6"/>
    <w:rsid w:val="007F3621"/>
    <w:rsid w:val="0084573F"/>
    <w:rsid w:val="00875E46"/>
    <w:rsid w:val="009257D7"/>
    <w:rsid w:val="00936FA2"/>
    <w:rsid w:val="00941C8C"/>
    <w:rsid w:val="00964D5F"/>
    <w:rsid w:val="009970A2"/>
    <w:rsid w:val="009A5B2F"/>
    <w:rsid w:val="00A1543B"/>
    <w:rsid w:val="00A20906"/>
    <w:rsid w:val="00A77DED"/>
    <w:rsid w:val="00AB08B8"/>
    <w:rsid w:val="00AC24F3"/>
    <w:rsid w:val="00B22C5D"/>
    <w:rsid w:val="00B55074"/>
    <w:rsid w:val="00B70355"/>
    <w:rsid w:val="00B7269C"/>
    <w:rsid w:val="00B83356"/>
    <w:rsid w:val="00B84AE8"/>
    <w:rsid w:val="00BA675D"/>
    <w:rsid w:val="00BC6595"/>
    <w:rsid w:val="00C20DBD"/>
    <w:rsid w:val="00C81A7E"/>
    <w:rsid w:val="00CA718A"/>
    <w:rsid w:val="00CD0561"/>
    <w:rsid w:val="00CE6036"/>
    <w:rsid w:val="00D0640D"/>
    <w:rsid w:val="00D1766A"/>
    <w:rsid w:val="00D4013E"/>
    <w:rsid w:val="00D60F47"/>
    <w:rsid w:val="00D74C34"/>
    <w:rsid w:val="00D92097"/>
    <w:rsid w:val="00DE091F"/>
    <w:rsid w:val="00E46EE5"/>
    <w:rsid w:val="00E7614E"/>
    <w:rsid w:val="00E86413"/>
    <w:rsid w:val="00EA74D5"/>
    <w:rsid w:val="00EC2FA7"/>
    <w:rsid w:val="00F37136"/>
    <w:rsid w:val="00F53486"/>
    <w:rsid w:val="00F93A4E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docId w15:val="{B822CD5C-5E2C-4C72-B6AD-E4FE9F96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2026-05-08T09:26:00Z</dcterms:created>
  <dcterms:modified xsi:type="dcterms:W3CDTF">2026-05-08T09:38:00Z</dcterms:modified>
</cp:coreProperties>
</file>